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E5" w:rsidRDefault="001277E5" w:rsidP="00127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Минобрнауки России</w:t>
      </w:r>
    </w:p>
    <w:p w:rsidR="001277E5" w:rsidRDefault="001277E5" w:rsidP="00127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1277E5" w:rsidRDefault="001277E5" w:rsidP="00127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высшего образования</w:t>
      </w:r>
    </w:p>
    <w:p w:rsidR="001277E5" w:rsidRDefault="001277E5" w:rsidP="00127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«Санкт-Петербургский государственный технологический институт</w:t>
      </w:r>
    </w:p>
    <w:p w:rsidR="001277E5" w:rsidRDefault="001277E5" w:rsidP="00127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(технический университет)»</w:t>
      </w:r>
    </w:p>
    <w:p w:rsidR="00734E5C" w:rsidRPr="007437FE" w:rsidRDefault="00734E5C" w:rsidP="00734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E5C" w:rsidRPr="008D38B2" w:rsidRDefault="00734E5C" w:rsidP="00734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38B2">
        <w:rPr>
          <w:rFonts w:ascii="Times New Roman" w:hAnsi="Times New Roman" w:cs="Times New Roman"/>
          <w:b/>
          <w:sz w:val="28"/>
          <w:szCs w:val="24"/>
        </w:rPr>
        <w:t xml:space="preserve">ОТЧЕТ </w:t>
      </w:r>
    </w:p>
    <w:p w:rsidR="00F32199" w:rsidRPr="00C7431C" w:rsidRDefault="00C7431C" w:rsidP="00E2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1C">
        <w:rPr>
          <w:rFonts w:ascii="Times New Roman" w:hAnsi="Times New Roman" w:cs="Times New Roman"/>
          <w:b/>
          <w:sz w:val="24"/>
          <w:szCs w:val="24"/>
        </w:rPr>
        <w:t>отчет об усвоении компетенции ПК-6</w:t>
      </w:r>
    </w:p>
    <w:p w:rsidR="00C7431C" w:rsidRPr="007437FE" w:rsidRDefault="00C7431C" w:rsidP="00E23E9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2A7B2C" w:rsidTr="00BE0167">
        <w:tc>
          <w:tcPr>
            <w:tcW w:w="3510" w:type="dxa"/>
            <w:hideMark/>
          </w:tcPr>
          <w:p w:rsidR="002A7B2C" w:rsidRDefault="002A7B2C" w:rsidP="00BE01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УГНС</w:t>
            </w:r>
          </w:p>
        </w:tc>
        <w:tc>
          <w:tcPr>
            <w:tcW w:w="6061" w:type="dxa"/>
            <w:hideMark/>
          </w:tcPr>
          <w:p w:rsidR="002A7B2C" w:rsidRDefault="002A7B2C" w:rsidP="00BE016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38.00.00 Экономика и управление</w:t>
            </w:r>
          </w:p>
        </w:tc>
      </w:tr>
      <w:tr w:rsidR="002A7B2C" w:rsidTr="00BE0167">
        <w:tc>
          <w:tcPr>
            <w:tcW w:w="3510" w:type="dxa"/>
            <w:hideMark/>
          </w:tcPr>
          <w:p w:rsidR="002A7B2C" w:rsidRDefault="002A7B2C" w:rsidP="00BE01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Направление подготовки</w:t>
            </w:r>
          </w:p>
        </w:tc>
        <w:tc>
          <w:tcPr>
            <w:tcW w:w="6061" w:type="dxa"/>
            <w:hideMark/>
          </w:tcPr>
          <w:p w:rsidR="002A7B2C" w:rsidRDefault="002A7B2C" w:rsidP="00BE016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38.03.01 Экономика</w:t>
            </w:r>
          </w:p>
        </w:tc>
      </w:tr>
      <w:tr w:rsidR="002A7B2C" w:rsidTr="00BE0167">
        <w:tc>
          <w:tcPr>
            <w:tcW w:w="3510" w:type="dxa"/>
            <w:hideMark/>
          </w:tcPr>
          <w:p w:rsidR="002A7B2C" w:rsidRDefault="002A7B2C" w:rsidP="00BE01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Направленность</w:t>
            </w:r>
          </w:p>
        </w:tc>
        <w:tc>
          <w:tcPr>
            <w:tcW w:w="6061" w:type="dxa"/>
            <w:hideMark/>
          </w:tcPr>
          <w:p w:rsidR="002A7B2C" w:rsidRDefault="002A7B2C" w:rsidP="00BE016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 предприятий и организаций</w:t>
            </w:r>
          </w:p>
        </w:tc>
      </w:tr>
      <w:tr w:rsidR="002A7B2C" w:rsidTr="00BE0167">
        <w:tc>
          <w:tcPr>
            <w:tcW w:w="3510" w:type="dxa"/>
            <w:hideMark/>
          </w:tcPr>
          <w:p w:rsidR="002A7B2C" w:rsidRDefault="002A7B2C" w:rsidP="00BE01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Факультет</w:t>
            </w:r>
          </w:p>
        </w:tc>
        <w:tc>
          <w:tcPr>
            <w:tcW w:w="6061" w:type="dxa"/>
            <w:hideMark/>
          </w:tcPr>
          <w:p w:rsidR="002A7B2C" w:rsidRDefault="002A7B2C" w:rsidP="00BE016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менеджмента</w:t>
            </w:r>
          </w:p>
        </w:tc>
      </w:tr>
      <w:tr w:rsidR="002A7B2C" w:rsidTr="00BE0167">
        <w:tc>
          <w:tcPr>
            <w:tcW w:w="3510" w:type="dxa"/>
            <w:hideMark/>
          </w:tcPr>
          <w:p w:rsidR="002A7B2C" w:rsidRDefault="002A7B2C" w:rsidP="00BE01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Кафедра</w:t>
            </w:r>
          </w:p>
        </w:tc>
        <w:tc>
          <w:tcPr>
            <w:tcW w:w="6061" w:type="dxa"/>
            <w:hideMark/>
          </w:tcPr>
          <w:p w:rsidR="002A7B2C" w:rsidRDefault="002A7B2C" w:rsidP="00BE0167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организации производства</w:t>
            </w:r>
          </w:p>
        </w:tc>
      </w:tr>
    </w:tbl>
    <w:p w:rsidR="002A7B2C" w:rsidRDefault="002A7B2C" w:rsidP="002A7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A7B2C" w:rsidRDefault="002A7B2C" w:rsidP="002A7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11CDD">
        <w:rPr>
          <w:rFonts w:ascii="Times New Roman" w:eastAsia="Times New Roman" w:hAnsi="Times New Roman" w:cs="Times New Roman"/>
          <w:sz w:val="28"/>
          <w:szCs w:val="24"/>
        </w:rPr>
        <w:t>Учебный модуль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A11CDD" w:rsidRPr="00A11CDD">
        <w:rPr>
          <w:rFonts w:ascii="Times New Roman" w:eastAsia="Times New Roman" w:hAnsi="Times New Roman" w:cs="Times New Roman"/>
          <w:b/>
          <w:sz w:val="28"/>
          <w:szCs w:val="24"/>
        </w:rPr>
        <w:t>Экономика развития предприятий и организаций</w:t>
      </w:r>
    </w:p>
    <w:p w:rsidR="002A7B2C" w:rsidRDefault="002A7B2C" w:rsidP="002A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7B2C" w:rsidRDefault="002A7B2C" w:rsidP="002A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Курс __</w:t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    Группа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__________</w:t>
      </w:r>
    </w:p>
    <w:p w:rsidR="00734E5C" w:rsidRPr="007437FE" w:rsidRDefault="00734E5C" w:rsidP="00734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BC0" w:rsidRDefault="00904BC0" w:rsidP="0090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_________________________________________________________</w:t>
      </w:r>
    </w:p>
    <w:p w:rsidR="00904BC0" w:rsidRDefault="00904BC0" w:rsidP="0090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(Ф.И.О., подпись)</w:t>
      </w:r>
    </w:p>
    <w:p w:rsidR="00734E5C" w:rsidRPr="007437FE" w:rsidRDefault="00734E5C" w:rsidP="00734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524A" w:rsidRDefault="00D16A31" w:rsidP="00A11CD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D524A">
        <w:rPr>
          <w:rFonts w:ascii="Times New Roman" w:hAnsi="Times New Roman" w:cs="Times New Roman"/>
          <w:i/>
          <w:sz w:val="28"/>
          <w:szCs w:val="24"/>
        </w:rPr>
        <w:t>Рецензия преподавателя</w:t>
      </w:r>
      <w:r w:rsidR="00A11CDD" w:rsidRPr="00A11CDD">
        <w:t xml:space="preserve"> </w:t>
      </w:r>
      <w:r w:rsidR="00A11CDD" w:rsidRPr="00A11CDD">
        <w:rPr>
          <w:rFonts w:ascii="Times New Roman" w:hAnsi="Times New Roman" w:cs="Times New Roman"/>
          <w:i/>
          <w:sz w:val="28"/>
          <w:szCs w:val="24"/>
          <w:u w:val="single"/>
        </w:rPr>
        <w:t>Получены навыки анализа и интерпретации  данных отечественной и зарубежной статистики о социально-экономических процессах и явлениях, выявления тенденций изменения социально-экономических показателей.</w:t>
      </w:r>
    </w:p>
    <w:p w:rsidR="00734E5C" w:rsidRPr="007437FE" w:rsidRDefault="00734E5C" w:rsidP="00734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829"/>
        <w:gridCol w:w="1565"/>
      </w:tblGrid>
      <w:tr w:rsidR="00734E5C" w:rsidRPr="007437FE" w:rsidTr="00904BC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E5C" w:rsidRPr="007437FE" w:rsidRDefault="00734E5C" w:rsidP="0090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FE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E5C" w:rsidRPr="007437FE" w:rsidRDefault="00734E5C" w:rsidP="0090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FE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E5C" w:rsidRPr="007437FE" w:rsidRDefault="00734E5C" w:rsidP="0090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FE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E5C" w:rsidRPr="007437FE" w:rsidRDefault="00734E5C" w:rsidP="0090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FE">
              <w:rPr>
                <w:rFonts w:ascii="Times New Roman" w:hAnsi="Times New Roman" w:cs="Times New Roman"/>
                <w:sz w:val="24"/>
                <w:szCs w:val="24"/>
              </w:rPr>
              <w:t>Степень (оценка)</w:t>
            </w:r>
          </w:p>
          <w:p w:rsidR="00734E5C" w:rsidRPr="007437FE" w:rsidRDefault="00734E5C" w:rsidP="0090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FE">
              <w:rPr>
                <w:rFonts w:ascii="Times New Roman" w:hAnsi="Times New Roman" w:cs="Times New Roman"/>
                <w:sz w:val="24"/>
                <w:szCs w:val="24"/>
              </w:rPr>
              <w:t>освоения компетенции по БРС</w:t>
            </w:r>
          </w:p>
        </w:tc>
      </w:tr>
      <w:tr w:rsidR="00734E5C" w:rsidRPr="007437FE" w:rsidTr="00BD524A">
        <w:trPr>
          <w:trHeight w:val="5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5C" w:rsidRPr="007437FE" w:rsidRDefault="00A11CDD" w:rsidP="0090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E5C" w:rsidRPr="007437FE" w:rsidRDefault="00A11CDD" w:rsidP="00904BC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E5C" w:rsidRPr="007437FE" w:rsidRDefault="00A11CDD" w:rsidP="00904BC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11CDD">
              <w:rPr>
                <w:rFonts w:ascii="Times New Roman" w:eastAsiaTheme="minorEastAsia" w:hAnsi="Times New Roman" w:cs="Times New Roman"/>
                <w:lang w:eastAsia="ru-RU"/>
              </w:rPr>
              <w:t>Анализ товарного портфеля предприятия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5C" w:rsidRPr="007437FE" w:rsidRDefault="00734E5C" w:rsidP="0090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384" w:rsidRDefault="006E2384" w:rsidP="00734E5C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384" w:rsidRDefault="006E2384" w:rsidP="00734E5C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384" w:rsidRDefault="006E2384" w:rsidP="00734E5C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E5C" w:rsidRPr="007437FE" w:rsidRDefault="00734E5C" w:rsidP="00734E5C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F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97"/>
        <w:gridCol w:w="3084"/>
      </w:tblGrid>
      <w:tr w:rsidR="006E2384" w:rsidTr="00BE0167">
        <w:tc>
          <w:tcPr>
            <w:tcW w:w="3190" w:type="dxa"/>
            <w:hideMark/>
          </w:tcPr>
          <w:p w:rsidR="006E2384" w:rsidRPr="00AB04A4" w:rsidRDefault="006E2384" w:rsidP="00BE016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Преподаватель</w:t>
            </w:r>
          </w:p>
        </w:tc>
        <w:tc>
          <w:tcPr>
            <w:tcW w:w="3297" w:type="dxa"/>
            <w:hideMark/>
          </w:tcPr>
          <w:p w:rsidR="006E2384" w:rsidRDefault="006E2384" w:rsidP="00BE0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6E2384" w:rsidRDefault="006E2384" w:rsidP="00BE0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084" w:type="dxa"/>
            <w:hideMark/>
          </w:tcPr>
          <w:p w:rsidR="006E2384" w:rsidRDefault="006E2384" w:rsidP="00BE0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6E2384" w:rsidRDefault="006E2384" w:rsidP="00BE0167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  <w:p w:rsidR="00497E0A" w:rsidRDefault="00497E0A" w:rsidP="00BE0167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97E0A" w:rsidRDefault="00497E0A" w:rsidP="00BE0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</w:tc>
      </w:tr>
    </w:tbl>
    <w:p w:rsidR="00734E5C" w:rsidRPr="007437FE" w:rsidRDefault="00734E5C" w:rsidP="00734E5C">
      <w:pPr>
        <w:rPr>
          <w:rFonts w:ascii="Times New Roman" w:hAnsi="Times New Roman" w:cs="Times New Roman"/>
          <w:b/>
          <w:sz w:val="28"/>
          <w:szCs w:val="28"/>
        </w:rPr>
      </w:pPr>
    </w:p>
    <w:p w:rsidR="00497E0A" w:rsidRDefault="00497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7E0A" w:rsidRDefault="00497E0A" w:rsidP="00497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Минобрнауки России</w:t>
      </w:r>
    </w:p>
    <w:p w:rsidR="00497E0A" w:rsidRDefault="00497E0A" w:rsidP="00497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497E0A" w:rsidRDefault="00497E0A" w:rsidP="00497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высшего образования</w:t>
      </w:r>
    </w:p>
    <w:p w:rsidR="00497E0A" w:rsidRDefault="00497E0A" w:rsidP="00497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«Санкт-Петербургский государственный технологический институт</w:t>
      </w:r>
    </w:p>
    <w:p w:rsidR="00497E0A" w:rsidRDefault="00497E0A" w:rsidP="00497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(технический университет)»</w:t>
      </w:r>
    </w:p>
    <w:p w:rsidR="00497E0A" w:rsidRPr="007437FE" w:rsidRDefault="00497E0A" w:rsidP="00497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E0A" w:rsidRPr="008D38B2" w:rsidRDefault="00497E0A" w:rsidP="00497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38B2">
        <w:rPr>
          <w:rFonts w:ascii="Times New Roman" w:hAnsi="Times New Roman" w:cs="Times New Roman"/>
          <w:b/>
          <w:sz w:val="28"/>
          <w:szCs w:val="24"/>
        </w:rPr>
        <w:t>ЗАДАНИЕ</w:t>
      </w:r>
    </w:p>
    <w:p w:rsidR="00C7431C" w:rsidRPr="00C7431C" w:rsidRDefault="00C7431C" w:rsidP="00C74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1C">
        <w:rPr>
          <w:rFonts w:ascii="Times New Roman" w:hAnsi="Times New Roman" w:cs="Times New Roman"/>
          <w:b/>
          <w:sz w:val="24"/>
          <w:szCs w:val="24"/>
        </w:rPr>
        <w:t>отчет об усвоении компетенции ПК-6</w:t>
      </w:r>
    </w:p>
    <w:p w:rsidR="00C7431C" w:rsidRDefault="00C7431C" w:rsidP="00497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497E0A" w:rsidTr="00E549FC">
        <w:tc>
          <w:tcPr>
            <w:tcW w:w="3510" w:type="dxa"/>
            <w:hideMark/>
          </w:tcPr>
          <w:p w:rsidR="00497E0A" w:rsidRDefault="00497E0A" w:rsidP="00E549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УГНС</w:t>
            </w:r>
          </w:p>
        </w:tc>
        <w:tc>
          <w:tcPr>
            <w:tcW w:w="6061" w:type="dxa"/>
            <w:hideMark/>
          </w:tcPr>
          <w:p w:rsidR="00497E0A" w:rsidRDefault="00497E0A" w:rsidP="00E549FC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38.00.00 Экономика и управление</w:t>
            </w:r>
          </w:p>
        </w:tc>
      </w:tr>
      <w:tr w:rsidR="00497E0A" w:rsidTr="00E549FC">
        <w:tc>
          <w:tcPr>
            <w:tcW w:w="3510" w:type="dxa"/>
            <w:hideMark/>
          </w:tcPr>
          <w:p w:rsidR="00497E0A" w:rsidRDefault="00497E0A" w:rsidP="00E549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Направление подготовки</w:t>
            </w:r>
          </w:p>
        </w:tc>
        <w:tc>
          <w:tcPr>
            <w:tcW w:w="6061" w:type="dxa"/>
            <w:hideMark/>
          </w:tcPr>
          <w:p w:rsidR="00497E0A" w:rsidRDefault="00497E0A" w:rsidP="00E549FC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38.03.01 Экономика</w:t>
            </w:r>
          </w:p>
        </w:tc>
      </w:tr>
      <w:tr w:rsidR="00497E0A" w:rsidTr="00E549FC">
        <w:tc>
          <w:tcPr>
            <w:tcW w:w="3510" w:type="dxa"/>
            <w:hideMark/>
          </w:tcPr>
          <w:p w:rsidR="00497E0A" w:rsidRDefault="00497E0A" w:rsidP="00E549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Направленность</w:t>
            </w:r>
          </w:p>
        </w:tc>
        <w:tc>
          <w:tcPr>
            <w:tcW w:w="6061" w:type="dxa"/>
            <w:hideMark/>
          </w:tcPr>
          <w:p w:rsidR="00497E0A" w:rsidRDefault="00497E0A" w:rsidP="00E549FC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 предприятий и организаций</w:t>
            </w:r>
          </w:p>
        </w:tc>
      </w:tr>
      <w:tr w:rsidR="00497E0A" w:rsidTr="00E549FC">
        <w:tc>
          <w:tcPr>
            <w:tcW w:w="3510" w:type="dxa"/>
            <w:hideMark/>
          </w:tcPr>
          <w:p w:rsidR="00497E0A" w:rsidRDefault="00497E0A" w:rsidP="00E549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Факультет</w:t>
            </w:r>
          </w:p>
        </w:tc>
        <w:tc>
          <w:tcPr>
            <w:tcW w:w="6061" w:type="dxa"/>
            <w:hideMark/>
          </w:tcPr>
          <w:p w:rsidR="00497E0A" w:rsidRDefault="00497E0A" w:rsidP="00E549FC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менеджмента</w:t>
            </w:r>
          </w:p>
        </w:tc>
      </w:tr>
      <w:tr w:rsidR="00497E0A" w:rsidTr="00E549FC">
        <w:tc>
          <w:tcPr>
            <w:tcW w:w="3510" w:type="dxa"/>
            <w:hideMark/>
          </w:tcPr>
          <w:p w:rsidR="00497E0A" w:rsidRDefault="00497E0A" w:rsidP="00E549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Кафедра</w:t>
            </w:r>
          </w:p>
        </w:tc>
        <w:tc>
          <w:tcPr>
            <w:tcW w:w="6061" w:type="dxa"/>
            <w:hideMark/>
          </w:tcPr>
          <w:p w:rsidR="00497E0A" w:rsidRDefault="00497E0A" w:rsidP="00E549FC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организации производства</w:t>
            </w:r>
          </w:p>
        </w:tc>
      </w:tr>
    </w:tbl>
    <w:p w:rsidR="00497E0A" w:rsidRDefault="00497E0A" w:rsidP="00497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11CDD" w:rsidRDefault="00A11CDD" w:rsidP="00A11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11CDD">
        <w:rPr>
          <w:rFonts w:ascii="Times New Roman" w:eastAsia="Times New Roman" w:hAnsi="Times New Roman" w:cs="Times New Roman"/>
          <w:sz w:val="28"/>
          <w:szCs w:val="24"/>
        </w:rPr>
        <w:t>Учебный модуль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A11CDD">
        <w:rPr>
          <w:rFonts w:ascii="Times New Roman" w:eastAsia="Times New Roman" w:hAnsi="Times New Roman" w:cs="Times New Roman"/>
          <w:b/>
          <w:sz w:val="28"/>
          <w:szCs w:val="24"/>
        </w:rPr>
        <w:t>Экономика развития предприятий и организаций</w:t>
      </w:r>
    </w:p>
    <w:p w:rsidR="00497E0A" w:rsidRDefault="00497E0A" w:rsidP="00497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97E0A" w:rsidRDefault="00497E0A" w:rsidP="00497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Курс __</w:t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    Группа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__________</w:t>
      </w:r>
    </w:p>
    <w:p w:rsidR="00497E0A" w:rsidRPr="007437FE" w:rsidRDefault="00497E0A" w:rsidP="00497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E0A" w:rsidRDefault="00497E0A" w:rsidP="00497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_________________________________________________________</w:t>
      </w:r>
    </w:p>
    <w:p w:rsidR="00497E0A" w:rsidRDefault="00497E0A" w:rsidP="00497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(Ф.И.О.)</w:t>
      </w:r>
    </w:p>
    <w:p w:rsidR="00497E0A" w:rsidRPr="007437FE" w:rsidRDefault="00497E0A" w:rsidP="00497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31C" w:rsidRDefault="00497E0A" w:rsidP="00497E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BD524A">
        <w:rPr>
          <w:rFonts w:ascii="Times New Roman" w:hAnsi="Times New Roman" w:cs="Times New Roman"/>
          <w:i/>
          <w:sz w:val="28"/>
          <w:szCs w:val="24"/>
        </w:rPr>
        <w:t xml:space="preserve">Цель работы </w:t>
      </w:r>
      <w:r w:rsidR="00C7431C" w:rsidRPr="00C7431C">
        <w:rPr>
          <w:rFonts w:ascii="Times New Roman" w:hAnsi="Times New Roman" w:cs="Times New Roman"/>
          <w:i/>
          <w:sz w:val="28"/>
          <w:szCs w:val="24"/>
          <w:u w:val="single"/>
        </w:rPr>
        <w:t>Овладеть навыками анализа и интерпретации данных отечественной и зарубежной статистики о социально-экономических процессах и явлениях, научиться выявлять тенденции изменения социально-экономических показателей.</w:t>
      </w:r>
    </w:p>
    <w:p w:rsidR="00497E0A" w:rsidRPr="00BD524A" w:rsidRDefault="00497E0A" w:rsidP="00497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D524A">
        <w:rPr>
          <w:rFonts w:ascii="Times New Roman" w:hAnsi="Times New Roman" w:cs="Times New Roman"/>
          <w:i/>
          <w:sz w:val="28"/>
          <w:szCs w:val="24"/>
        </w:rPr>
        <w:t xml:space="preserve">Исходные данные </w:t>
      </w:r>
      <w:r w:rsidR="00C7431C" w:rsidRPr="00C7431C">
        <w:rPr>
          <w:rFonts w:ascii="Times New Roman" w:hAnsi="Times New Roman" w:cs="Times New Roman"/>
          <w:i/>
          <w:sz w:val="28"/>
          <w:szCs w:val="24"/>
          <w:u w:val="single"/>
        </w:rPr>
        <w:t>Лекции и указания к проведению практических занятий в рамках учебного модуля, учебная и научная литература по экономике развития предприятий и организаций, стратегического развитию, инновационному развитию.</w:t>
      </w:r>
    </w:p>
    <w:p w:rsidR="00497E0A" w:rsidRPr="00BD524A" w:rsidRDefault="00497E0A" w:rsidP="00497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97E0A" w:rsidRPr="00BD524A" w:rsidRDefault="00497E0A" w:rsidP="00497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D524A">
        <w:rPr>
          <w:rFonts w:ascii="Times New Roman" w:hAnsi="Times New Roman" w:cs="Times New Roman"/>
          <w:sz w:val="28"/>
          <w:szCs w:val="24"/>
        </w:rPr>
        <w:t>Дата выдачи задания _____________________________________</w:t>
      </w:r>
    </w:p>
    <w:p w:rsidR="00497E0A" w:rsidRPr="007437FE" w:rsidRDefault="00497E0A" w:rsidP="00497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E0A" w:rsidRPr="007437FE" w:rsidRDefault="00497E0A" w:rsidP="00497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97"/>
        <w:gridCol w:w="3084"/>
      </w:tblGrid>
      <w:tr w:rsidR="00497E0A" w:rsidTr="00E549FC">
        <w:tc>
          <w:tcPr>
            <w:tcW w:w="3190" w:type="dxa"/>
            <w:hideMark/>
          </w:tcPr>
          <w:p w:rsidR="00497E0A" w:rsidRPr="00AB04A4" w:rsidRDefault="00497E0A" w:rsidP="00E549FC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Преподаватель</w:t>
            </w:r>
          </w:p>
        </w:tc>
        <w:tc>
          <w:tcPr>
            <w:tcW w:w="3297" w:type="dxa"/>
            <w:hideMark/>
          </w:tcPr>
          <w:p w:rsidR="00497E0A" w:rsidRDefault="00497E0A" w:rsidP="00E54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497E0A" w:rsidRDefault="00497E0A" w:rsidP="00E54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084" w:type="dxa"/>
            <w:hideMark/>
          </w:tcPr>
          <w:p w:rsidR="00497E0A" w:rsidRDefault="00497E0A" w:rsidP="00E54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497E0A" w:rsidRDefault="00497E0A" w:rsidP="00E54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</w:tc>
      </w:tr>
      <w:tr w:rsidR="00497E0A" w:rsidTr="00E549FC">
        <w:tc>
          <w:tcPr>
            <w:tcW w:w="3190" w:type="dxa"/>
            <w:hideMark/>
          </w:tcPr>
          <w:p w:rsidR="00497E0A" w:rsidRDefault="00497E0A" w:rsidP="00E549FC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Задание </w:t>
            </w:r>
          </w:p>
          <w:p w:rsidR="00497E0A" w:rsidRDefault="00497E0A" w:rsidP="00E549FC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принял к выполнению        </w:t>
            </w:r>
          </w:p>
        </w:tc>
        <w:tc>
          <w:tcPr>
            <w:tcW w:w="3297" w:type="dxa"/>
          </w:tcPr>
          <w:p w:rsidR="00497E0A" w:rsidRDefault="00497E0A" w:rsidP="00E54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</w:p>
          <w:p w:rsidR="00497E0A" w:rsidRDefault="00497E0A" w:rsidP="00E54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497E0A" w:rsidRDefault="00497E0A" w:rsidP="00E54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084" w:type="dxa"/>
          </w:tcPr>
          <w:p w:rsidR="00497E0A" w:rsidRDefault="00497E0A" w:rsidP="00E54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</w:p>
          <w:p w:rsidR="00497E0A" w:rsidRDefault="00497E0A" w:rsidP="00E54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497E0A" w:rsidRDefault="00497E0A" w:rsidP="00E549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</w:tc>
      </w:tr>
    </w:tbl>
    <w:p w:rsidR="00497E0A" w:rsidRPr="007437FE" w:rsidRDefault="00497E0A" w:rsidP="00497E0A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7E0A" w:rsidRPr="007437FE" w:rsidRDefault="00497E0A" w:rsidP="00497E0A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7E0A" w:rsidRPr="007437FE" w:rsidRDefault="00497E0A" w:rsidP="00497E0A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7E0A" w:rsidRPr="007437FE" w:rsidRDefault="00497E0A" w:rsidP="00497E0A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7E0A" w:rsidRPr="007437FE" w:rsidRDefault="00497E0A" w:rsidP="00497E0A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7E0A" w:rsidRPr="007437FE" w:rsidRDefault="00497E0A" w:rsidP="00497E0A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7E0A" w:rsidRPr="007437FE" w:rsidRDefault="00497E0A" w:rsidP="00497E0A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34E5C" w:rsidRPr="00497E0A" w:rsidRDefault="00734E5C" w:rsidP="00497E0A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734E5C" w:rsidRPr="00497E0A" w:rsidSect="00C45A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61" w:rsidRDefault="00406861" w:rsidP="00D173B9">
      <w:pPr>
        <w:spacing w:after="0" w:line="240" w:lineRule="auto"/>
      </w:pPr>
      <w:r>
        <w:separator/>
      </w:r>
    </w:p>
  </w:endnote>
  <w:endnote w:type="continuationSeparator" w:id="0">
    <w:p w:rsidR="00406861" w:rsidRDefault="00406861" w:rsidP="00D1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3B9" w:rsidRDefault="00D173B9">
    <w:pPr>
      <w:pStyle w:val="a9"/>
      <w:jc w:val="right"/>
    </w:pPr>
  </w:p>
  <w:p w:rsidR="00D173B9" w:rsidRDefault="00D173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61" w:rsidRDefault="00406861" w:rsidP="00D173B9">
      <w:pPr>
        <w:spacing w:after="0" w:line="240" w:lineRule="auto"/>
      </w:pPr>
      <w:r>
        <w:separator/>
      </w:r>
    </w:p>
  </w:footnote>
  <w:footnote w:type="continuationSeparator" w:id="0">
    <w:p w:rsidR="00406861" w:rsidRDefault="00406861" w:rsidP="00D1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BB"/>
    <w:multiLevelType w:val="hybridMultilevel"/>
    <w:tmpl w:val="A4E20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A41"/>
    <w:multiLevelType w:val="multilevel"/>
    <w:tmpl w:val="362E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424F3"/>
    <w:multiLevelType w:val="multilevel"/>
    <w:tmpl w:val="591AC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A3610"/>
    <w:multiLevelType w:val="multilevel"/>
    <w:tmpl w:val="9D16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627039"/>
    <w:multiLevelType w:val="hybridMultilevel"/>
    <w:tmpl w:val="1170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042B0"/>
    <w:multiLevelType w:val="hybridMultilevel"/>
    <w:tmpl w:val="1FF8B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86CAD"/>
    <w:multiLevelType w:val="hybridMultilevel"/>
    <w:tmpl w:val="15584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77DEC"/>
    <w:multiLevelType w:val="hybridMultilevel"/>
    <w:tmpl w:val="1860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705AA"/>
    <w:multiLevelType w:val="multilevel"/>
    <w:tmpl w:val="DFF2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732F52"/>
    <w:multiLevelType w:val="hybridMultilevel"/>
    <w:tmpl w:val="1674C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63E6D"/>
    <w:multiLevelType w:val="multilevel"/>
    <w:tmpl w:val="1AB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3E2E59"/>
    <w:multiLevelType w:val="multilevel"/>
    <w:tmpl w:val="8362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D7713"/>
    <w:multiLevelType w:val="hybridMultilevel"/>
    <w:tmpl w:val="B13AB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02437"/>
    <w:multiLevelType w:val="multilevel"/>
    <w:tmpl w:val="34EE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3A764D"/>
    <w:multiLevelType w:val="multilevel"/>
    <w:tmpl w:val="530E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1B36D09"/>
    <w:multiLevelType w:val="multilevel"/>
    <w:tmpl w:val="87C4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DD2119"/>
    <w:multiLevelType w:val="multilevel"/>
    <w:tmpl w:val="DE6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0F6663"/>
    <w:multiLevelType w:val="hybridMultilevel"/>
    <w:tmpl w:val="5AC83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7A2146"/>
    <w:multiLevelType w:val="multilevel"/>
    <w:tmpl w:val="48CA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2B377B"/>
    <w:multiLevelType w:val="multilevel"/>
    <w:tmpl w:val="72BE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8B5BB0"/>
    <w:multiLevelType w:val="multilevel"/>
    <w:tmpl w:val="6D38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E56DBE"/>
    <w:multiLevelType w:val="hybridMultilevel"/>
    <w:tmpl w:val="E6A4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C4CEF"/>
    <w:multiLevelType w:val="multilevel"/>
    <w:tmpl w:val="7858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15753A"/>
    <w:multiLevelType w:val="hybridMultilevel"/>
    <w:tmpl w:val="2D323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222BB"/>
    <w:multiLevelType w:val="hybridMultilevel"/>
    <w:tmpl w:val="53EAA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BD06DC"/>
    <w:multiLevelType w:val="hybridMultilevel"/>
    <w:tmpl w:val="9FD09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0A272C"/>
    <w:multiLevelType w:val="hybridMultilevel"/>
    <w:tmpl w:val="0B28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830E83"/>
    <w:multiLevelType w:val="multilevel"/>
    <w:tmpl w:val="B88E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BF737E"/>
    <w:multiLevelType w:val="hybridMultilevel"/>
    <w:tmpl w:val="F0C4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CE3917"/>
    <w:multiLevelType w:val="hybridMultilevel"/>
    <w:tmpl w:val="CC18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D46FB7"/>
    <w:multiLevelType w:val="multilevel"/>
    <w:tmpl w:val="FE76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0174A3"/>
    <w:multiLevelType w:val="hybridMultilevel"/>
    <w:tmpl w:val="B360E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B07C44"/>
    <w:multiLevelType w:val="multilevel"/>
    <w:tmpl w:val="2120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0D24EB"/>
    <w:multiLevelType w:val="hybridMultilevel"/>
    <w:tmpl w:val="2264A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B6450E"/>
    <w:multiLevelType w:val="multilevel"/>
    <w:tmpl w:val="B84E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9782ADB"/>
    <w:multiLevelType w:val="hybridMultilevel"/>
    <w:tmpl w:val="7B364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CB41F7"/>
    <w:multiLevelType w:val="multilevel"/>
    <w:tmpl w:val="D0E0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33601F"/>
    <w:multiLevelType w:val="hybridMultilevel"/>
    <w:tmpl w:val="8118F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EA4B6D"/>
    <w:multiLevelType w:val="multilevel"/>
    <w:tmpl w:val="D2A0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44630C6"/>
    <w:multiLevelType w:val="hybridMultilevel"/>
    <w:tmpl w:val="D6EE1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F813B4"/>
    <w:multiLevelType w:val="hybridMultilevel"/>
    <w:tmpl w:val="086E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B61050"/>
    <w:multiLevelType w:val="hybridMultilevel"/>
    <w:tmpl w:val="0840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EF3471"/>
    <w:multiLevelType w:val="hybridMultilevel"/>
    <w:tmpl w:val="3DAA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952FA"/>
    <w:multiLevelType w:val="multilevel"/>
    <w:tmpl w:val="EAAC6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181211"/>
    <w:multiLevelType w:val="hybridMultilevel"/>
    <w:tmpl w:val="82465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3510A"/>
    <w:multiLevelType w:val="multilevel"/>
    <w:tmpl w:val="77B8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4"/>
  </w:num>
  <w:num w:numId="3">
    <w:abstractNumId w:val="7"/>
  </w:num>
  <w:num w:numId="4">
    <w:abstractNumId w:val="21"/>
  </w:num>
  <w:num w:numId="5">
    <w:abstractNumId w:val="37"/>
  </w:num>
  <w:num w:numId="6">
    <w:abstractNumId w:val="17"/>
  </w:num>
  <w:num w:numId="7">
    <w:abstractNumId w:val="0"/>
  </w:num>
  <w:num w:numId="8">
    <w:abstractNumId w:val="35"/>
  </w:num>
  <w:num w:numId="9">
    <w:abstractNumId w:val="29"/>
  </w:num>
  <w:num w:numId="10">
    <w:abstractNumId w:val="24"/>
  </w:num>
  <w:num w:numId="11">
    <w:abstractNumId w:val="5"/>
  </w:num>
  <w:num w:numId="12">
    <w:abstractNumId w:val="44"/>
  </w:num>
  <w:num w:numId="13">
    <w:abstractNumId w:val="26"/>
  </w:num>
  <w:num w:numId="14">
    <w:abstractNumId w:val="39"/>
  </w:num>
  <w:num w:numId="15">
    <w:abstractNumId w:val="40"/>
  </w:num>
  <w:num w:numId="16">
    <w:abstractNumId w:val="31"/>
  </w:num>
  <w:num w:numId="17">
    <w:abstractNumId w:val="9"/>
  </w:num>
  <w:num w:numId="18">
    <w:abstractNumId w:val="12"/>
  </w:num>
  <w:num w:numId="19">
    <w:abstractNumId w:val="41"/>
  </w:num>
  <w:num w:numId="20">
    <w:abstractNumId w:val="6"/>
  </w:num>
  <w:num w:numId="21">
    <w:abstractNumId w:val="23"/>
  </w:num>
  <w:num w:numId="22">
    <w:abstractNumId w:val="25"/>
  </w:num>
  <w:num w:numId="23">
    <w:abstractNumId w:val="42"/>
  </w:num>
  <w:num w:numId="24">
    <w:abstractNumId w:val="33"/>
  </w:num>
  <w:num w:numId="25">
    <w:abstractNumId w:val="34"/>
  </w:num>
  <w:num w:numId="26">
    <w:abstractNumId w:val="16"/>
  </w:num>
  <w:num w:numId="27">
    <w:abstractNumId w:val="3"/>
  </w:num>
  <w:num w:numId="28">
    <w:abstractNumId w:val="14"/>
  </w:num>
  <w:num w:numId="29">
    <w:abstractNumId w:val="10"/>
  </w:num>
  <w:num w:numId="30">
    <w:abstractNumId w:val="38"/>
  </w:num>
  <w:num w:numId="31">
    <w:abstractNumId w:val="36"/>
  </w:num>
  <w:num w:numId="32">
    <w:abstractNumId w:val="22"/>
  </w:num>
  <w:num w:numId="33">
    <w:abstractNumId w:val="1"/>
  </w:num>
  <w:num w:numId="34">
    <w:abstractNumId w:val="11"/>
  </w:num>
  <w:num w:numId="35">
    <w:abstractNumId w:val="27"/>
  </w:num>
  <w:num w:numId="36">
    <w:abstractNumId w:val="45"/>
  </w:num>
  <w:num w:numId="37">
    <w:abstractNumId w:val="13"/>
  </w:num>
  <w:num w:numId="38">
    <w:abstractNumId w:val="19"/>
  </w:num>
  <w:num w:numId="39">
    <w:abstractNumId w:val="18"/>
  </w:num>
  <w:num w:numId="40">
    <w:abstractNumId w:val="43"/>
  </w:num>
  <w:num w:numId="41">
    <w:abstractNumId w:val="2"/>
  </w:num>
  <w:num w:numId="42">
    <w:abstractNumId w:val="8"/>
  </w:num>
  <w:num w:numId="43">
    <w:abstractNumId w:val="32"/>
  </w:num>
  <w:num w:numId="44">
    <w:abstractNumId w:val="30"/>
  </w:num>
  <w:num w:numId="45">
    <w:abstractNumId w:val="20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DDF"/>
    <w:rsid w:val="00020FCC"/>
    <w:rsid w:val="00022686"/>
    <w:rsid w:val="00055711"/>
    <w:rsid w:val="00080C1F"/>
    <w:rsid w:val="000A3A49"/>
    <w:rsid w:val="000A3B83"/>
    <w:rsid w:val="000D59FC"/>
    <w:rsid w:val="00112788"/>
    <w:rsid w:val="001277E5"/>
    <w:rsid w:val="00156F13"/>
    <w:rsid w:val="00190FBE"/>
    <w:rsid w:val="001A19DD"/>
    <w:rsid w:val="001B5540"/>
    <w:rsid w:val="001F68A3"/>
    <w:rsid w:val="00203EA5"/>
    <w:rsid w:val="00262FA0"/>
    <w:rsid w:val="002A1D3A"/>
    <w:rsid w:val="002A7B2C"/>
    <w:rsid w:val="002B1FFD"/>
    <w:rsid w:val="002C03D9"/>
    <w:rsid w:val="002C3FAB"/>
    <w:rsid w:val="002D3E4A"/>
    <w:rsid w:val="002F1A5C"/>
    <w:rsid w:val="002F2158"/>
    <w:rsid w:val="00342A0B"/>
    <w:rsid w:val="00343522"/>
    <w:rsid w:val="003B7B86"/>
    <w:rsid w:val="003E68A6"/>
    <w:rsid w:val="00406861"/>
    <w:rsid w:val="00482952"/>
    <w:rsid w:val="00497E0A"/>
    <w:rsid w:val="004B7469"/>
    <w:rsid w:val="004D4A89"/>
    <w:rsid w:val="00526502"/>
    <w:rsid w:val="0057150F"/>
    <w:rsid w:val="005727E8"/>
    <w:rsid w:val="0062072B"/>
    <w:rsid w:val="00686E6D"/>
    <w:rsid w:val="00693437"/>
    <w:rsid w:val="0069608B"/>
    <w:rsid w:val="006B7EAC"/>
    <w:rsid w:val="006D6DD4"/>
    <w:rsid w:val="006E2384"/>
    <w:rsid w:val="00704318"/>
    <w:rsid w:val="00734E5C"/>
    <w:rsid w:val="00742650"/>
    <w:rsid w:val="007437FE"/>
    <w:rsid w:val="007905E7"/>
    <w:rsid w:val="00796DDF"/>
    <w:rsid w:val="007B0019"/>
    <w:rsid w:val="007D4D9E"/>
    <w:rsid w:val="007E13D1"/>
    <w:rsid w:val="007F0F53"/>
    <w:rsid w:val="00810D84"/>
    <w:rsid w:val="00820BDE"/>
    <w:rsid w:val="00892B44"/>
    <w:rsid w:val="008D38B2"/>
    <w:rsid w:val="00901BC0"/>
    <w:rsid w:val="00904BC0"/>
    <w:rsid w:val="009171B9"/>
    <w:rsid w:val="00963DC3"/>
    <w:rsid w:val="009E0006"/>
    <w:rsid w:val="009E129A"/>
    <w:rsid w:val="009F4B10"/>
    <w:rsid w:val="00A11CDD"/>
    <w:rsid w:val="00A47BE1"/>
    <w:rsid w:val="00A73E58"/>
    <w:rsid w:val="00A84D3B"/>
    <w:rsid w:val="00AA5F67"/>
    <w:rsid w:val="00AA68B1"/>
    <w:rsid w:val="00AB04A4"/>
    <w:rsid w:val="00AB52FD"/>
    <w:rsid w:val="00AC263C"/>
    <w:rsid w:val="00B25C03"/>
    <w:rsid w:val="00BA128E"/>
    <w:rsid w:val="00BB14C1"/>
    <w:rsid w:val="00BC2019"/>
    <w:rsid w:val="00BD524A"/>
    <w:rsid w:val="00BE2073"/>
    <w:rsid w:val="00C05085"/>
    <w:rsid w:val="00C14844"/>
    <w:rsid w:val="00C45AE0"/>
    <w:rsid w:val="00C64250"/>
    <w:rsid w:val="00C7431C"/>
    <w:rsid w:val="00CC2D0B"/>
    <w:rsid w:val="00CF10EB"/>
    <w:rsid w:val="00D16A31"/>
    <w:rsid w:val="00D173B9"/>
    <w:rsid w:val="00D71182"/>
    <w:rsid w:val="00D809FF"/>
    <w:rsid w:val="00DC6D96"/>
    <w:rsid w:val="00E16853"/>
    <w:rsid w:val="00E21365"/>
    <w:rsid w:val="00E23E9B"/>
    <w:rsid w:val="00E40936"/>
    <w:rsid w:val="00E46AE7"/>
    <w:rsid w:val="00E7429B"/>
    <w:rsid w:val="00F26D23"/>
    <w:rsid w:val="00F32199"/>
    <w:rsid w:val="00F54C4C"/>
    <w:rsid w:val="00F5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E0"/>
  </w:style>
  <w:style w:type="paragraph" w:styleId="2">
    <w:name w:val="heading 2"/>
    <w:basedOn w:val="a"/>
    <w:link w:val="20"/>
    <w:uiPriority w:val="9"/>
    <w:qFormat/>
    <w:rsid w:val="009F4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3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1FFD"/>
  </w:style>
  <w:style w:type="paragraph" w:styleId="a5">
    <w:name w:val="Balloon Text"/>
    <w:basedOn w:val="a"/>
    <w:link w:val="a6"/>
    <w:uiPriority w:val="99"/>
    <w:semiHidden/>
    <w:unhideWhenUsed/>
    <w:rsid w:val="006B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E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1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73B9"/>
  </w:style>
  <w:style w:type="paragraph" w:styleId="a9">
    <w:name w:val="footer"/>
    <w:basedOn w:val="a"/>
    <w:link w:val="aa"/>
    <w:uiPriority w:val="99"/>
    <w:unhideWhenUsed/>
    <w:rsid w:val="00D1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73B9"/>
  </w:style>
  <w:style w:type="character" w:styleId="ab">
    <w:name w:val="Strong"/>
    <w:basedOn w:val="a0"/>
    <w:uiPriority w:val="22"/>
    <w:qFormat/>
    <w:rsid w:val="00704318"/>
    <w:rPr>
      <w:b/>
      <w:bCs/>
    </w:rPr>
  </w:style>
  <w:style w:type="character" w:customStyle="1" w:styleId="w">
    <w:name w:val="w"/>
    <w:basedOn w:val="a0"/>
    <w:rsid w:val="00704318"/>
  </w:style>
  <w:style w:type="character" w:styleId="ac">
    <w:name w:val="Emphasis"/>
    <w:basedOn w:val="a0"/>
    <w:uiPriority w:val="20"/>
    <w:qFormat/>
    <w:rsid w:val="00704318"/>
    <w:rPr>
      <w:i/>
      <w:iCs/>
    </w:rPr>
  </w:style>
  <w:style w:type="character" w:customStyle="1" w:styleId="selectionindex">
    <w:name w:val="selection_index"/>
    <w:basedOn w:val="a0"/>
    <w:rsid w:val="00704318"/>
  </w:style>
  <w:style w:type="character" w:styleId="ad">
    <w:name w:val="Hyperlink"/>
    <w:basedOn w:val="a0"/>
    <w:uiPriority w:val="99"/>
    <w:semiHidden/>
    <w:unhideWhenUsed/>
    <w:rsid w:val="0070431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04318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9F4B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13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txt">
    <w:name w:val="body_txt"/>
    <w:basedOn w:val="a"/>
    <w:rsid w:val="0057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2A7B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4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3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1FFD"/>
  </w:style>
  <w:style w:type="paragraph" w:styleId="a5">
    <w:name w:val="Balloon Text"/>
    <w:basedOn w:val="a"/>
    <w:link w:val="a6"/>
    <w:uiPriority w:val="99"/>
    <w:semiHidden/>
    <w:unhideWhenUsed/>
    <w:rsid w:val="006B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E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1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73B9"/>
  </w:style>
  <w:style w:type="paragraph" w:styleId="a9">
    <w:name w:val="footer"/>
    <w:basedOn w:val="a"/>
    <w:link w:val="aa"/>
    <w:uiPriority w:val="99"/>
    <w:unhideWhenUsed/>
    <w:rsid w:val="00D1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73B9"/>
  </w:style>
  <w:style w:type="character" w:styleId="ab">
    <w:name w:val="Strong"/>
    <w:basedOn w:val="a0"/>
    <w:uiPriority w:val="22"/>
    <w:qFormat/>
    <w:rsid w:val="00704318"/>
    <w:rPr>
      <w:b/>
      <w:bCs/>
    </w:rPr>
  </w:style>
  <w:style w:type="character" w:customStyle="1" w:styleId="w">
    <w:name w:val="w"/>
    <w:basedOn w:val="a0"/>
    <w:rsid w:val="00704318"/>
  </w:style>
  <w:style w:type="character" w:styleId="ac">
    <w:name w:val="Emphasis"/>
    <w:basedOn w:val="a0"/>
    <w:uiPriority w:val="20"/>
    <w:qFormat/>
    <w:rsid w:val="00704318"/>
    <w:rPr>
      <w:i/>
      <w:iCs/>
    </w:rPr>
  </w:style>
  <w:style w:type="character" w:customStyle="1" w:styleId="selectionindex">
    <w:name w:val="selection_index"/>
    <w:basedOn w:val="a0"/>
    <w:rsid w:val="00704318"/>
  </w:style>
  <w:style w:type="character" w:styleId="ad">
    <w:name w:val="Hyperlink"/>
    <w:basedOn w:val="a0"/>
    <w:uiPriority w:val="99"/>
    <w:semiHidden/>
    <w:unhideWhenUsed/>
    <w:rsid w:val="0070431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04318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9F4B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13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txt">
    <w:name w:val="body_txt"/>
    <w:basedOn w:val="a"/>
    <w:rsid w:val="0057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username</cp:lastModifiedBy>
  <cp:revision>27</cp:revision>
  <dcterms:created xsi:type="dcterms:W3CDTF">2016-07-14T12:36:00Z</dcterms:created>
  <dcterms:modified xsi:type="dcterms:W3CDTF">2019-11-01T09:38:00Z</dcterms:modified>
</cp:coreProperties>
</file>